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CB" w:rsidRDefault="00E4108C">
      <w:pPr>
        <w:spacing w:after="0"/>
        <w:ind w:left="-1440" w:right="153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0DF7C5" wp14:editId="14E72F9D">
                <wp:simplePos x="0" y="0"/>
                <wp:positionH relativeFrom="margin">
                  <wp:align>right</wp:align>
                </wp:positionH>
                <wp:positionV relativeFrom="paragraph">
                  <wp:posOffset>12658725</wp:posOffset>
                </wp:positionV>
                <wp:extent cx="7805420" cy="152400"/>
                <wp:effectExtent l="0" t="0" r="508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5420" cy="152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83E62" w:rsidRPr="00107643" w:rsidRDefault="00F83E62" w:rsidP="00F83E62">
                            <w:pPr>
                              <w:pStyle w:val="Beschriftung"/>
                              <w:jc w:val="right"/>
                              <w:rPr>
                                <w:noProof/>
                                <w:color w:val="000000"/>
                              </w:rPr>
                            </w:pPr>
                            <w:r>
                              <w:t>Bildurheber/in: J. Meier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DF7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63.4pt;margin-top:996.75pt;width:614.6pt;height:12pt;z-index:-2516531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" stroked="f">
                <v:textbox inset="0,0,0,0">
                  <w:txbxContent>
                    <w:p w:rsidR="00F83E62" w:rsidRPr="00107643" w:rsidRDefault="00F83E62" w:rsidP="00F83E62">
                      <w:pPr>
                        <w:pStyle w:val="Beschriftung"/>
                        <w:jc w:val="right"/>
                        <w:rPr>
                          <w:noProof/>
                          <w:color w:val="000000"/>
                        </w:rPr>
                      </w:pPr>
                      <w:r>
                        <w:t>Bildurheber/in: J. Meier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08A4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2827885</wp:posOffset>
            </wp:positionV>
            <wp:extent cx="11842364" cy="7801184"/>
            <wp:effectExtent l="1270" t="0" r="8255" b="8255"/>
            <wp:wrapNone/>
            <wp:docPr id="8" name="Grafik 8" descr="G:\Fachbereich 2\2_51\ALLG\KOOP-PROJ\Kulturrucksack\2025\Projekte\Sinneswald-Schauspiel_SSA\20240715_14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Fachbereich 2\2_51\ALLG\KOOP-PROJ\Kulturrucksack\2025\Projekte\Sinneswald-Schauspiel_SSA\20240715_142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0" t="12334" r="21143" b="1790"/>
                    <a:stretch/>
                  </pic:blipFill>
                  <pic:spPr bwMode="auto">
                    <a:xfrm rot="5400000">
                      <a:off x="0" y="0"/>
                      <a:ext cx="11842364" cy="780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C6B" w:rsidRPr="00336650">
        <w:rPr>
          <w:noProof/>
          <w:color w:val="4A4A4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2514600</wp:posOffset>
                </wp:positionV>
                <wp:extent cx="6592570" cy="10172700"/>
                <wp:effectExtent l="0" t="0" r="17780" b="19050"/>
                <wp:wrapThrough wrapText="bothSides">
                  <wp:wrapPolygon edited="0">
                    <wp:start x="0" y="0"/>
                    <wp:lineTo x="0" y="21600"/>
                    <wp:lineTo x="21596" y="21600"/>
                    <wp:lineTo x="21596" y="0"/>
                    <wp:lineTo x="0" y="0"/>
                  </wp:wrapPolygon>
                </wp:wrapThrough>
                <wp:docPr id="322" name="Group 3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92570" cy="10172700"/>
                          <a:chOff x="512639" y="1446621"/>
                          <a:chExt cx="8036324" cy="12187462"/>
                        </a:xfrm>
                        <a:solidFill>
                          <a:srgbClr val="D30240"/>
                        </a:solidFill>
                      </wpg:grpSpPr>
                      <wps:wsp>
                        <wps:cNvPr id="359" name="Shape 359"/>
                        <wps:cNvSpPr>
                          <a:spLocks noChangeAspect="1"/>
                        </wps:cNvSpPr>
                        <wps:spPr>
                          <a:xfrm>
                            <a:off x="512639" y="1446621"/>
                            <a:ext cx="8036324" cy="12187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1806" h="11457000">
                                <a:moveTo>
                                  <a:pt x="0" y="0"/>
                                </a:moveTo>
                                <a:lnTo>
                                  <a:pt x="7741806" y="0"/>
                                </a:lnTo>
                                <a:lnTo>
                                  <a:pt x="7741806" y="11457000"/>
                                </a:lnTo>
                                <a:lnTo>
                                  <a:pt x="0" y="11457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0" cap="flat">
                            <a:solidFill>
                              <a:srgbClr val="4A4A4A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E6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27983" y="4114873"/>
                            <a:ext cx="7128438" cy="192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52FCB" w:rsidRPr="005A2E9C" w:rsidRDefault="00277C6B" w:rsidP="00C1038A">
                              <w:pPr>
                                <w:spacing w:after="0"/>
                                <w:ind w:right="397"/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 xml:space="preserve">Raus auf die Bühne: Schauspiel-Workshop im </w:t>
                              </w:r>
                              <w:proofErr w:type="spellStart"/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>SinnesWald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09882" y="2175083"/>
                            <a:ext cx="7029308" cy="61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52FCB" w:rsidRPr="008E1899" w:rsidRDefault="00E21D1C" w:rsidP="008E1899">
                              <w:pP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>Montag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>,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color w:val="181717"/>
                                  <w:spacing w:val="-16"/>
                                  <w:w w:val="103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>den</w:t>
                              </w:r>
                              <w:r w:rsidR="00277C6B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 xml:space="preserve"> 30. März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 xml:space="preserve"> bis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909882" y="2673064"/>
                            <a:ext cx="6266731" cy="65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D4CF9" w:rsidRPr="008E1899" w:rsidRDefault="00277C6B" w:rsidP="008E1899">
                              <w:pP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Donnerstag</w:t>
                              </w:r>
                              <w:r w:rsidR="0048790B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, </w:t>
                              </w:r>
                              <w:r w:rsidR="006E3179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den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 02</w:t>
                              </w:r>
                              <w:r w:rsidR="00315F24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April</w:t>
                              </w:r>
                            </w:p>
                            <w:p w:rsidR="00852FCB" w:rsidRPr="004252D4" w:rsidRDefault="00852FCB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09882" y="3161543"/>
                            <a:ext cx="6038034" cy="70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D4CF9" w:rsidRPr="008E1899" w:rsidRDefault="006D2959" w:rsidP="008E1899">
                              <w:pP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j</w:t>
                              </w:r>
                              <w:r w:rsidR="00E21D1C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eweils </w:t>
                              </w:r>
                              <w:r w:rsidR="00277C6B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von 14 bis 18</w:t>
                              </w:r>
                              <w:r w:rsidR="00B95DA3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Uhr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968530" y="6400553"/>
                            <a:ext cx="7463986" cy="682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948BC" w:rsidRDefault="00E21D1C" w:rsidP="00277C6B">
                              <w:pPr>
                                <w:spacing w:before="240"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Bei dem Ferienprogramm „</w:t>
                              </w:r>
                              <w:r w:rsidR="00277C6B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Raus auf die Bühne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“</w:t>
                              </w:r>
                            </w:p>
                            <w:p w:rsidR="00C948BC" w:rsidRDefault="00C948BC" w:rsidP="001713F7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wollen wir ausprobieren, wie es sich anfühlt in andere Rollen zu schlüpfen</w:t>
                              </w:r>
                            </w:p>
                            <w:p w:rsidR="00C948BC" w:rsidRDefault="00C948BC" w:rsidP="001713F7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entwickeln wir</w:t>
                              </w: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eine </w:t>
                              </w:r>
                              <w:r w:rsidR="00277C6B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eigene </w:t>
                              </w: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kurze Geschichte </w:t>
                              </w:r>
                              <w:r w:rsidR="00277C6B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&amp;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setzen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diese um</w:t>
                              </w:r>
                            </w:p>
                            <w:p w:rsidR="00C948BC" w:rsidRDefault="00C948BC" w:rsidP="001713F7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üben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wir uns in Improvisationen</w:t>
                              </w:r>
                            </w:p>
                            <w:p w:rsidR="00C948BC" w:rsidRDefault="00C948BC" w:rsidP="00C948BC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spielen mit unseren Stimmen</w:t>
                              </w:r>
                            </w:p>
                            <w:p w:rsidR="00C948BC" w:rsidRPr="00C948BC" w:rsidRDefault="00C948BC" w:rsidP="00C948BC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machen Atem- und Bewegungsübungen</w:t>
                              </w:r>
                            </w:p>
                            <w:p w:rsidR="00C948BC" w:rsidRDefault="00C948BC" w:rsidP="00C948BC">
                              <w:p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… und wollen dabei eine Menge Spaß haben.</w:t>
                              </w:r>
                              <w:r w:rsidR="00781F74" w:rsidRPr="00781F74"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  <w:p w:rsidR="00277C6B" w:rsidRPr="001F086F" w:rsidRDefault="00277C6B" w:rsidP="00277C6B">
                              <w:pPr>
                                <w:pStyle w:val="Listenabsatz"/>
                                <w:numPr>
                                  <w:ilvl w:val="0"/>
                                  <w:numId w:val="9"/>
                                </w:numPr>
                                <w:spacing w:before="240" w:after="120" w:line="276" w:lineRule="auto"/>
                                <w:ind w:right="397"/>
                                <w:contextualSpacing w:val="0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Das Angebot ist </w:t>
                              </w:r>
                              <w:r w:rsidRPr="00BB3515">
                                <w:rPr>
                                  <w:rFonts w:asciiTheme="minorHAnsi" w:hAnsiTheme="minorHAnsi" w:cstheme="minorHAnsi"/>
                                  <w:b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kostenfrei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und richtet sich an Kinder/Jugendliche im </w:t>
                              </w:r>
                              <w:r w:rsidRPr="001F086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Alter von </w:t>
                              </w:r>
                              <w:r w:rsidRPr="001F086F"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>10-14 Jahren</w:t>
                              </w:r>
                              <w:r w:rsidRPr="001F086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:rsidR="00277C6B" w:rsidRPr="001F086F" w:rsidRDefault="00277C6B" w:rsidP="00277C6B">
                              <w:pPr>
                                <w:pStyle w:val="Listenabsatz"/>
                                <w:numPr>
                                  <w:ilvl w:val="0"/>
                                  <w:numId w:val="9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1F086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Das Programm wird von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 xml:space="preserve">Jörg Küster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dipolMEDIA</w:t>
                              </w:r>
                              <w:proofErr w:type="spellEnd"/>
                              <w:r w:rsidRPr="001F086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) durchgeführt.</w:t>
                              </w:r>
                            </w:p>
                            <w:p w:rsidR="00277C6B" w:rsidRPr="001F086F" w:rsidRDefault="00277C6B" w:rsidP="00277C6B">
                              <w:pPr>
                                <w:pStyle w:val="Listenabsatz"/>
                                <w:numPr>
                                  <w:ilvl w:val="0"/>
                                  <w:numId w:val="9"/>
                                </w:numPr>
                                <w:spacing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1F086F"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>Informationen und Anmeldung</w:t>
                              </w:r>
                              <w:r w:rsidRPr="001F086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: </w:t>
                              </w:r>
                              <w:hyperlink r:id="rId8" w:history="1">
                                <w:r w:rsidRPr="001F086F">
                                  <w:rPr>
                                    <w:rStyle w:val="Hyperlink"/>
                                    <w:rFonts w:asciiTheme="minorHAnsi" w:hAnsiTheme="minorHAnsi" w:cstheme="minorHAnsi"/>
                                    <w:color w:val="000000" w:themeColor="text1"/>
                                    <w:sz w:val="32"/>
                                    <w:szCs w:val="32"/>
                                    <w:u w:val="none"/>
                                  </w:rPr>
                                  <w:t>sarah.guhl@leichlingen.de</w:t>
                                </w:r>
                              </w:hyperlink>
                            </w:p>
                            <w:p w:rsidR="00277C6B" w:rsidRDefault="00277C6B" w:rsidP="00277C6B">
                              <w:pPr>
                                <w:spacing w:before="240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</w:p>
                            <w:p w:rsidR="00277C6B" w:rsidRPr="00277C6B" w:rsidRDefault="00277C6B" w:rsidP="00277C6B">
                              <w:pPr>
                                <w:spacing w:before="240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277C6B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Wir bemühen uns, alle Veranstaltungen so barrierefrei wie möglich zu planen und zu gestalten. Geben Sie uns gern per E-Mail oder Telefon Bescheid, wenn wir noch etwas beachten können, damit Ihr Kind ohne Probleme an der Veranstaltung teilnehmen kann.</w:t>
                              </w:r>
                            </w:p>
                            <w:p w:rsidR="00C948BC" w:rsidRPr="008E1899" w:rsidRDefault="00C948BC" w:rsidP="00BB3515">
                              <w:pPr>
                                <w:pStyle w:val="Listenabsatz"/>
                                <w:spacing w:after="120" w:line="276" w:lineRule="auto"/>
                                <w:ind w:left="0" w:right="397"/>
                                <w:contextualSpacing w:val="0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Shape 603"/>
                        <wps:cNvSpPr/>
                        <wps:spPr>
                          <a:xfrm>
                            <a:off x="938472" y="6239443"/>
                            <a:ext cx="3384004" cy="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004" h="71996">
                                <a:moveTo>
                                  <a:pt x="0" y="0"/>
                                </a:moveTo>
                                <a:lnTo>
                                  <a:pt x="3384004" y="0"/>
                                </a:lnTo>
                                <a:lnTo>
                                  <a:pt x="3384004" y="71996"/>
                                </a:ln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938472" y="3890890"/>
                            <a:ext cx="3384004" cy="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004" h="71996">
                                <a:moveTo>
                                  <a:pt x="0" y="0"/>
                                </a:moveTo>
                                <a:lnTo>
                                  <a:pt x="3384004" y="0"/>
                                </a:lnTo>
                                <a:lnTo>
                                  <a:pt x="3384004" y="71996"/>
                                </a:ln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2" o:spid="_x0000_s1027" style="position:absolute;left:0;text-align:left;margin-left:70.8pt;margin-top:198pt;width:519.1pt;height:801pt;z-index:-251658240;mso-position-horizontal-relative:page;mso-position-vertical-relative:page;mso-width-relative:margin;mso-height-relative:margin" coordorigin="5126,14466" coordsize="80363,12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">
                <o:lock v:ext="edit" aspectratio="t"/>
                <v:shape id="Shape 359" o:spid="_x0000_s1028" style="position:absolute;left:5126;top:14466;width:80363;height:121874;visibility:visible;mso-wrap-style:square;v-text-anchor:top" coordsize="7741806,1145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" path="m,l7741806,r,11457000l,11457000,,e" fillcolor="white [3212]" strokecolor="#4a4a4a" strokeweight="0">
                  <v:stroke miterlimit="83231f" joinstyle="miter"/>
                  <v:path arrowok="t" textboxrect="0,0,7741806,11457000"/>
                  <o:lock v:ext="edit" aspectratio="t"/>
                </v:shape>
                <v:rect id="Rectangle 11" o:spid="_x0000_s1029" style="position:absolute;left:9279;top:41148;width:71285;height:19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852FCB" w:rsidRPr="005A2E9C" w:rsidRDefault="00277C6B" w:rsidP="00C1038A">
                        <w:pPr>
                          <w:spacing w:after="0"/>
                          <w:ind w:right="397"/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 xml:space="preserve">Raus auf die Bühne: Schauspiel-Workshop im </w:t>
                        </w: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>SinnesWald</w:t>
                        </w:r>
                        <w:proofErr w:type="spellEnd"/>
                      </w:p>
                    </w:txbxContent>
                  </v:textbox>
                </v:rect>
                <v:rect id="Rectangle 13" o:spid="_x0000_s1030" style="position:absolute;left:9098;top:21750;width:70293;height:6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852FCB" w:rsidRPr="008E1899" w:rsidRDefault="00E21D1C" w:rsidP="008E1899">
                        <w:pP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>Montag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>,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color w:val="181717"/>
                            <w:spacing w:val="-16"/>
                            <w:w w:val="103"/>
                            <w:sz w:val="56"/>
                            <w:szCs w:val="56"/>
                          </w:rPr>
                          <w:t xml:space="preserve"> 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>den</w:t>
                        </w:r>
                        <w:r w:rsidR="00277C6B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 xml:space="preserve"> 30. März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 xml:space="preserve"> bis</w:t>
                        </w:r>
                      </w:p>
                    </w:txbxContent>
                  </v:textbox>
                </v:rect>
                <v:rect id="Rectangle 14" o:spid="_x0000_s1031" style="position:absolute;left:9098;top:26730;width:62668;height:6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6D4CF9" w:rsidRPr="008E1899" w:rsidRDefault="00277C6B" w:rsidP="008E1899">
                        <w:pP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Donnerstag</w:t>
                        </w:r>
                        <w:r w:rsidR="0048790B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, </w:t>
                        </w:r>
                        <w:r w:rsidR="006E3179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den</w:t>
                        </w:r>
                        <w: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 02</w:t>
                        </w:r>
                        <w:r w:rsidR="00315F24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. </w:t>
                        </w:r>
                        <w: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April</w:t>
                        </w:r>
                      </w:p>
                      <w:p w:rsidR="00852FCB" w:rsidRPr="004252D4" w:rsidRDefault="00852FCB">
                        <w:pPr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rect>
                <v:rect id="Rectangle 15" o:spid="_x0000_s1032" style="position:absolute;left:9098;top:31615;width:60381;height:7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6D4CF9" w:rsidRPr="008E1899" w:rsidRDefault="006D2959" w:rsidP="008E1899">
                        <w:pP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j</w:t>
                        </w:r>
                        <w:r w:rsidR="00E21D1C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eweils </w:t>
                        </w:r>
                        <w:r w:rsidR="00277C6B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von 14 bis 18</w:t>
                        </w:r>
                        <w:r w:rsidR="00B95DA3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 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Uhr</w:t>
                        </w:r>
                      </w:p>
                    </w:txbxContent>
                  </v:textbox>
                </v:rect>
                <v:rect id="Rectangle 16" o:spid="_x0000_s1033" style="position:absolute;left:9685;top:64005;width:74640;height:68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948BC" w:rsidRDefault="00E21D1C" w:rsidP="00277C6B">
                        <w:pPr>
                          <w:spacing w:before="240"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Bei dem Ferienprogramm „</w:t>
                        </w:r>
                        <w:r w:rsidR="00277C6B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Raus auf die Bühne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“</w:t>
                        </w:r>
                      </w:p>
                      <w:p w:rsidR="00C948BC" w:rsidRDefault="00C948BC" w:rsidP="001713F7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wollen wir ausprobieren, wie es sich anfühlt in andere Rollen zu schlüpfen</w:t>
                        </w:r>
                      </w:p>
                      <w:p w:rsidR="00C948BC" w:rsidRDefault="00C948BC" w:rsidP="001713F7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entwickeln wir</w:t>
                        </w: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eine </w:t>
                        </w:r>
                        <w:r w:rsidR="00277C6B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eigene </w:t>
                        </w: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kurze Geschichte </w:t>
                        </w:r>
                        <w:r w:rsidR="00277C6B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&amp;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</w:t>
                        </w: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setzen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diese um</w:t>
                        </w:r>
                      </w:p>
                      <w:p w:rsidR="00C948BC" w:rsidRDefault="00C948BC" w:rsidP="001713F7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üben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wir uns in Improvisationen</w:t>
                        </w:r>
                      </w:p>
                      <w:p w:rsidR="00C948BC" w:rsidRDefault="00C948BC" w:rsidP="00C948BC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spielen mit unseren Stimmen</w:t>
                        </w:r>
                      </w:p>
                      <w:p w:rsidR="00C948BC" w:rsidRPr="00C948BC" w:rsidRDefault="00C948BC" w:rsidP="00C948BC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machen Atem- und Bewegungsübungen</w:t>
                        </w:r>
                      </w:p>
                      <w:p w:rsidR="00C948BC" w:rsidRDefault="00C948BC" w:rsidP="00C948BC">
                        <w:p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… und wollen dabei eine Menge Spaß haben.</w:t>
                        </w:r>
                        <w:r w:rsidR="00781F74" w:rsidRPr="00781F74">
                          <w:rPr>
                            <w:noProof/>
                          </w:rPr>
                          <w:t xml:space="preserve"> </w:t>
                        </w:r>
                      </w:p>
                      <w:p w:rsidR="00277C6B" w:rsidRPr="001F086F" w:rsidRDefault="00277C6B" w:rsidP="00277C6B">
                        <w:pPr>
                          <w:pStyle w:val="Listenabsatz"/>
                          <w:numPr>
                            <w:ilvl w:val="0"/>
                            <w:numId w:val="9"/>
                          </w:numPr>
                          <w:spacing w:before="240" w:after="120" w:line="276" w:lineRule="auto"/>
                          <w:ind w:right="397"/>
                          <w:contextualSpacing w:val="0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Das Angebot ist </w:t>
                        </w:r>
                        <w:r w:rsidRPr="00BB3515">
                          <w:rPr>
                            <w:rFonts w:asciiTheme="minorHAnsi" w:hAnsiTheme="minorHAnsi" w:cstheme="minorHAnsi"/>
                            <w:b/>
                            <w:color w:val="181717"/>
                            <w:w w:val="103"/>
                            <w:sz w:val="32"/>
                            <w:szCs w:val="32"/>
                          </w:rPr>
                          <w:t>kostenfrei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und richtet sich an Kinder/Jugendliche im </w:t>
                        </w:r>
                        <w:r w:rsidRPr="001F086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Alter von </w:t>
                        </w:r>
                        <w:r w:rsidRPr="001F086F"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>10-14 Jahren</w:t>
                        </w:r>
                        <w:r w:rsidRPr="001F086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.</w:t>
                        </w:r>
                      </w:p>
                      <w:p w:rsidR="00277C6B" w:rsidRPr="001F086F" w:rsidRDefault="00277C6B" w:rsidP="00277C6B">
                        <w:pPr>
                          <w:pStyle w:val="Listenabsatz"/>
                          <w:numPr>
                            <w:ilvl w:val="0"/>
                            <w:numId w:val="9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1F086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Das Programm wird von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 xml:space="preserve">Jörg Küster </w:t>
                        </w:r>
                        <w: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(</w:t>
                        </w:r>
                        <w:proofErr w:type="spellStart"/>
                        <w: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dipolMEDIA</w:t>
                        </w:r>
                        <w:proofErr w:type="spellEnd"/>
                        <w:r w:rsidRPr="001F086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) durchgeführt.</w:t>
                        </w:r>
                      </w:p>
                      <w:p w:rsidR="00277C6B" w:rsidRPr="001F086F" w:rsidRDefault="00277C6B" w:rsidP="00277C6B">
                        <w:pPr>
                          <w:pStyle w:val="Listenabsatz"/>
                          <w:numPr>
                            <w:ilvl w:val="0"/>
                            <w:numId w:val="9"/>
                          </w:numPr>
                          <w:spacing w:line="276" w:lineRule="auto"/>
                          <w:ind w:right="397"/>
                          <w:rPr>
                            <w:rFonts w:asciiTheme="minorHAnsi" w:hAnsiTheme="minorHAnsi" w:cstheme="minorHAnsi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1F086F"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>Informationen und Anmeldung</w:t>
                        </w:r>
                        <w:r w:rsidRPr="001F086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: </w:t>
                        </w:r>
                        <w:hyperlink r:id="rId9" w:history="1">
                          <w:r w:rsidRPr="001F086F">
                            <w:rPr>
                              <w:rStyle w:val="Hyperlink"/>
                              <w:rFonts w:asciiTheme="minorHAnsi" w:hAnsiTheme="minorHAnsi" w:cstheme="minorHAnsi"/>
                              <w:color w:val="000000" w:themeColor="text1"/>
                              <w:sz w:val="32"/>
                              <w:szCs w:val="32"/>
                              <w:u w:val="none"/>
                            </w:rPr>
                            <w:t>sarah.guhl@leichlingen.de</w:t>
                          </w:r>
                        </w:hyperlink>
                      </w:p>
                      <w:p w:rsidR="00277C6B" w:rsidRDefault="00277C6B" w:rsidP="00277C6B">
                        <w:pPr>
                          <w:spacing w:before="240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</w:p>
                      <w:p w:rsidR="00277C6B" w:rsidRPr="00277C6B" w:rsidRDefault="00277C6B" w:rsidP="00277C6B">
                        <w:pPr>
                          <w:spacing w:before="240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277C6B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Wir bemühen uns, alle Veranstaltungen so barrierefrei wie möglich zu planen und zu gestalten. Geben Sie uns gern per E-Mail oder Telefon Bescheid, wenn wir noch etwas beachten können, damit Ihr Kind ohne Probleme an der Veranstaltung teilnehmen kann.</w:t>
                        </w:r>
                      </w:p>
                      <w:p w:rsidR="00C948BC" w:rsidRPr="008E1899" w:rsidRDefault="00C948BC" w:rsidP="00BB3515">
                        <w:pPr>
                          <w:pStyle w:val="Listenabsatz"/>
                          <w:spacing w:after="120" w:line="276" w:lineRule="auto"/>
                          <w:ind w:left="0" w:right="397"/>
                          <w:contextualSpacing w:val="0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Shape 603" o:spid="_x0000_s1034" style="position:absolute;left:9384;top:62394;width:33840;height:720;visibility:visible;mso-wrap-style:square;v-text-anchor:top" coordsize="3384004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" path="m,l3384004,r,71996l,71996,,e" fillcolor="#4a4a4a" stroked="f" strokeweight="0">
                  <v:stroke miterlimit="83231f" joinstyle="miter"/>
                  <v:path arrowok="t" textboxrect="0,0,3384004,71996"/>
                </v:shape>
                <v:shape id="Shape 604" o:spid="_x0000_s1035" style="position:absolute;left:9384;top:38908;width:33840;height:720;visibility:visible;mso-wrap-style:square;v-text-anchor:top" coordsize="3384004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" path="m,l3384004,r,71996l,71996,,e" fillcolor="#4a4a4a" stroked="f" strokeweight="0">
                  <v:stroke miterlimit="83231f" joinstyle="miter"/>
                  <v:path arrowok="t" textboxrect="0,0,3384004,71996"/>
                </v:shape>
                <w10:wrap type="through" anchorx="page" anchory="page"/>
              </v:group>
            </w:pict>
          </mc:Fallback>
        </mc:AlternateContent>
      </w:r>
      <w:r w:rsidR="00277C6B"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800100</wp:posOffset>
            </wp:positionV>
            <wp:extent cx="7737195" cy="11839074"/>
            <wp:effectExtent l="0" t="0" r="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195" cy="1183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3F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5454381</wp:posOffset>
            </wp:positionH>
            <wp:positionV relativeFrom="page">
              <wp:posOffset>339090</wp:posOffset>
            </wp:positionV>
            <wp:extent cx="3412800" cy="1065600"/>
            <wp:effectExtent l="0" t="0" r="0" b="127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ichlingen_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800" cy="106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2381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D1C" w:rsidRDefault="00E21D1C" w:rsidP="00E21D1C">
      <w:pPr>
        <w:spacing w:after="0" w:line="240" w:lineRule="auto"/>
      </w:pPr>
      <w:r>
        <w:separator/>
      </w:r>
    </w:p>
  </w:endnote>
  <w:endnote w:type="continuationSeparator" w:id="0">
    <w:p w:rsidR="00E21D1C" w:rsidRDefault="00E21D1C" w:rsidP="00E2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8C" w:rsidRDefault="00E410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D1C" w:rsidRDefault="00781F74">
    <w:pPr>
      <w:pStyle w:val="Fuzeile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4FB332C0" wp14:editId="28AECA31">
          <wp:simplePos x="0" y="0"/>
          <wp:positionH relativeFrom="margin">
            <wp:posOffset>3124200</wp:posOffset>
          </wp:positionH>
          <wp:positionV relativeFrom="paragraph">
            <wp:posOffset>-318135</wp:posOffset>
          </wp:positionV>
          <wp:extent cx="1790700" cy="919756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919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</w:rPr>
      <w:drawing>
        <wp:anchor distT="0" distB="0" distL="114300" distR="114300" simplePos="0" relativeHeight="251661312" behindDoc="1" locked="0" layoutInCell="1" allowOverlap="1" wp14:anchorId="7A1647E4" wp14:editId="43D0EC11">
          <wp:simplePos x="0" y="0"/>
          <wp:positionH relativeFrom="margin">
            <wp:align>right</wp:align>
          </wp:positionH>
          <wp:positionV relativeFrom="paragraph">
            <wp:posOffset>-213146</wp:posOffset>
          </wp:positionV>
          <wp:extent cx="3120705" cy="866814"/>
          <wp:effectExtent l="0" t="0" r="3810" b="0"/>
          <wp:wrapNone/>
          <wp:docPr id="1" name="Bild 1" descr="https://www.kulturrucksack.nrw.de/sites/default/files/Logo_Landesregierung_NRW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kulturrucksack.nrw.de/sites/default/files/Logo_Landesregierung_NRW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705" cy="866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ource sans pro" w:hAnsi="source sans pro"/>
        <w:noProof/>
        <w:color w:val="666666"/>
      </w:rPr>
      <w:drawing>
        <wp:inline distT="0" distB="0" distL="0" distR="0" wp14:anchorId="3F2B4E39" wp14:editId="7B64B4EC">
          <wp:extent cx="2018665" cy="462915"/>
          <wp:effectExtent l="0" t="0" r="635" b="0"/>
          <wp:docPr id="4" name="Grafik 4" descr="https://image.jimcdn.com/app/cms/image/transf/dimension=212x10000:format=jpg/path/s8fb2d4baf730bf44/image/i8fbc06f589faa85a/version/1492601134/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-m-imagesubtitle-image-15534566725" descr="https://image.jimcdn.com/app/cms/image/transf/dimension=212x10000:format=jpg/path/s8fb2d4baf730bf44/image/i8fbc06f589faa85a/version/1492601134/imag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8C" w:rsidRDefault="00E410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D1C" w:rsidRDefault="00E21D1C" w:rsidP="00E21D1C">
      <w:pPr>
        <w:spacing w:after="0" w:line="240" w:lineRule="auto"/>
      </w:pPr>
      <w:r>
        <w:separator/>
      </w:r>
    </w:p>
  </w:footnote>
  <w:footnote w:type="continuationSeparator" w:id="0">
    <w:p w:rsidR="00E21D1C" w:rsidRDefault="00E21D1C" w:rsidP="00E21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8C" w:rsidRDefault="00E410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8C" w:rsidRDefault="00E410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8C" w:rsidRDefault="00E410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0F79"/>
    <w:multiLevelType w:val="hybridMultilevel"/>
    <w:tmpl w:val="94E6D5A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076D19"/>
    <w:multiLevelType w:val="hybridMultilevel"/>
    <w:tmpl w:val="2EEEA6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297043"/>
    <w:multiLevelType w:val="hybridMultilevel"/>
    <w:tmpl w:val="FD903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F320B"/>
    <w:multiLevelType w:val="hybridMultilevel"/>
    <w:tmpl w:val="BFEA1AEC"/>
    <w:lvl w:ilvl="0" w:tplc="F208DA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01A69"/>
    <w:multiLevelType w:val="hybridMultilevel"/>
    <w:tmpl w:val="C7023D2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DA5BBC"/>
    <w:multiLevelType w:val="hybridMultilevel"/>
    <w:tmpl w:val="FB34A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020F3"/>
    <w:multiLevelType w:val="hybridMultilevel"/>
    <w:tmpl w:val="9F46ED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14904"/>
    <w:multiLevelType w:val="hybridMultilevel"/>
    <w:tmpl w:val="C7D6D9C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3A1B"/>
    <w:multiLevelType w:val="hybridMultilevel"/>
    <w:tmpl w:val="C4B84BE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CB"/>
    <w:rsid w:val="00110DDB"/>
    <w:rsid w:val="001223FB"/>
    <w:rsid w:val="001612C2"/>
    <w:rsid w:val="001F5C23"/>
    <w:rsid w:val="00274EF2"/>
    <w:rsid w:val="00277C6B"/>
    <w:rsid w:val="00284D26"/>
    <w:rsid w:val="002C5726"/>
    <w:rsid w:val="003079B0"/>
    <w:rsid w:val="00315F24"/>
    <w:rsid w:val="00336650"/>
    <w:rsid w:val="003E4E27"/>
    <w:rsid w:val="004252D4"/>
    <w:rsid w:val="0048790B"/>
    <w:rsid w:val="005047C8"/>
    <w:rsid w:val="00585CC7"/>
    <w:rsid w:val="005A2E9C"/>
    <w:rsid w:val="00645D1C"/>
    <w:rsid w:val="006D2959"/>
    <w:rsid w:val="006D4CF9"/>
    <w:rsid w:val="006E3179"/>
    <w:rsid w:val="006E55F9"/>
    <w:rsid w:val="006F445E"/>
    <w:rsid w:val="00781F74"/>
    <w:rsid w:val="00852FCB"/>
    <w:rsid w:val="008E1899"/>
    <w:rsid w:val="009608A4"/>
    <w:rsid w:val="009D2D7D"/>
    <w:rsid w:val="00A42416"/>
    <w:rsid w:val="00AE21F0"/>
    <w:rsid w:val="00B3376D"/>
    <w:rsid w:val="00B95DA3"/>
    <w:rsid w:val="00BB3515"/>
    <w:rsid w:val="00C1038A"/>
    <w:rsid w:val="00C16BED"/>
    <w:rsid w:val="00C51CFB"/>
    <w:rsid w:val="00C841F5"/>
    <w:rsid w:val="00C948BC"/>
    <w:rsid w:val="00CC57C8"/>
    <w:rsid w:val="00D57C67"/>
    <w:rsid w:val="00D81967"/>
    <w:rsid w:val="00DD30CB"/>
    <w:rsid w:val="00E21D1C"/>
    <w:rsid w:val="00E4108C"/>
    <w:rsid w:val="00F11006"/>
    <w:rsid w:val="00F83E62"/>
    <w:rsid w:val="00FD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82C98-6329-4785-90C8-48B4CB7D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52D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45D1C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45D1C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D1C"/>
    <w:rPr>
      <w:rFonts w:ascii="Segoe UI" w:eastAsia="Calibri" w:hAnsi="Segoe UI" w:cs="Segoe UI"/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21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1D1C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21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1D1C"/>
    <w:rPr>
      <w:rFonts w:ascii="Calibri" w:eastAsia="Calibri" w:hAnsi="Calibri" w:cs="Calibri"/>
      <w:color w:val="000000"/>
    </w:rPr>
  </w:style>
  <w:style w:type="paragraph" w:styleId="Beschriftung">
    <w:name w:val="caption"/>
    <w:basedOn w:val="Standard"/>
    <w:next w:val="Standard"/>
    <w:uiPriority w:val="35"/>
    <w:unhideWhenUsed/>
    <w:qFormat/>
    <w:rsid w:val="00F83E6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guhl@leichlingen.d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arah.guhl@leichlingen.d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Jankowiak, Dagmar</dc:creator>
  <cp:keywords/>
  <cp:lastModifiedBy>Guhl, Sarah</cp:lastModifiedBy>
  <cp:revision>5</cp:revision>
  <cp:lastPrinted>2026-02-03T09:15:00Z</cp:lastPrinted>
  <dcterms:created xsi:type="dcterms:W3CDTF">2026-02-03T08:59:00Z</dcterms:created>
  <dcterms:modified xsi:type="dcterms:W3CDTF">2026-02-04T11:03:00Z</dcterms:modified>
</cp:coreProperties>
</file>