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FCB" w:rsidRDefault="005A7F29">
      <w:pPr>
        <w:spacing w:after="0"/>
        <w:ind w:left="-1440" w:right="15398"/>
      </w:pPr>
      <w:r w:rsidRPr="005A7F29">
        <w:rPr>
          <w:noProof/>
          <w:color w:val="4A4A4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42EACD" wp14:editId="133683AE">
                <wp:simplePos x="0" y="0"/>
                <wp:positionH relativeFrom="column">
                  <wp:posOffset>7529254</wp:posOffset>
                </wp:positionH>
                <wp:positionV relativeFrom="paragraph">
                  <wp:posOffset>12686270</wp:posOffset>
                </wp:positionV>
                <wp:extent cx="1606163" cy="238539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6163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A7F29" w:rsidRPr="00BE7C27" w:rsidRDefault="005A7F29" w:rsidP="005A7F29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Bildurheber/in: Bettina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Ballendat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42EACD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left:0;text-align:left;margin-left:592.85pt;margin-top:998.9pt;width:126.45pt;height:1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" filled="f" stroked="f" strokeweight=".5pt">
                <v:textbox>
                  <w:txbxContent>
                    <w:p w:rsidR="005A7F29" w:rsidRPr="00BE7C27" w:rsidRDefault="005A7F29" w:rsidP="005A7F29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Bildurheber/in: Bettina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Ballendat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5605F" w:rsidRPr="00E5605F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931653</wp:posOffset>
            </wp:positionH>
            <wp:positionV relativeFrom="paragraph">
              <wp:posOffset>750498</wp:posOffset>
            </wp:positionV>
            <wp:extent cx="8086090" cy="11964216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8" t="928" b="-1"/>
                    <a:stretch/>
                  </pic:blipFill>
                  <pic:spPr bwMode="auto">
                    <a:xfrm>
                      <a:off x="0" y="0"/>
                      <a:ext cx="8091726" cy="11972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FC8" w:rsidRPr="00336650">
        <w:rPr>
          <w:noProof/>
          <w:color w:val="4A4A4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897147</wp:posOffset>
                </wp:positionH>
                <wp:positionV relativeFrom="page">
                  <wp:posOffset>2518913</wp:posOffset>
                </wp:positionV>
                <wp:extent cx="6592570" cy="10172700"/>
                <wp:effectExtent l="0" t="0" r="17780" b="19050"/>
                <wp:wrapThrough wrapText="bothSides">
                  <wp:wrapPolygon edited="0">
                    <wp:start x="0" y="0"/>
                    <wp:lineTo x="0" y="21600"/>
                    <wp:lineTo x="21596" y="21600"/>
                    <wp:lineTo x="21596" y="0"/>
                    <wp:lineTo x="0" y="0"/>
                  </wp:wrapPolygon>
                </wp:wrapThrough>
                <wp:docPr id="322" name="Group 3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592570" cy="10172700"/>
                          <a:chOff x="512639" y="1446621"/>
                          <a:chExt cx="8036324" cy="12187462"/>
                        </a:xfrm>
                        <a:solidFill>
                          <a:srgbClr val="D30240"/>
                        </a:solidFill>
                      </wpg:grpSpPr>
                      <wps:wsp>
                        <wps:cNvPr id="359" name="Shape 359"/>
                        <wps:cNvSpPr>
                          <a:spLocks noChangeAspect="1"/>
                        </wps:cNvSpPr>
                        <wps:spPr>
                          <a:xfrm>
                            <a:off x="512639" y="1446621"/>
                            <a:ext cx="8036324" cy="12187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1806" h="11457000">
                                <a:moveTo>
                                  <a:pt x="0" y="0"/>
                                </a:moveTo>
                                <a:lnTo>
                                  <a:pt x="7741806" y="0"/>
                                </a:lnTo>
                                <a:lnTo>
                                  <a:pt x="7741806" y="11457000"/>
                                </a:lnTo>
                                <a:lnTo>
                                  <a:pt x="0" y="11457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0" cap="flat">
                            <a:solidFill>
                              <a:srgbClr val="4A4A4A"/>
                            </a:solidFill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6E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49046" y="4009683"/>
                            <a:ext cx="7128437" cy="1984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534ED" w:rsidRDefault="005534ED" w:rsidP="00C1038A">
                              <w:pPr>
                                <w:spacing w:after="0"/>
                                <w:ind w:right="397"/>
                                <w:rPr>
                                  <w:rFonts w:asciiTheme="minorHAnsi" w:hAnsiTheme="minorHAnsi" w:cstheme="minorHAnsi"/>
                                  <w:b/>
                                  <w:color w:val="D30240"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D30240"/>
                                  <w:sz w:val="68"/>
                                  <w:szCs w:val="68"/>
                                </w:rPr>
                                <w:t>Deine schöne Leinwand in und mit der Natur</w:t>
                              </w:r>
                            </w:p>
                            <w:p w:rsidR="00852FCB" w:rsidRPr="005A2E9C" w:rsidRDefault="004919F0" w:rsidP="00C1038A">
                              <w:pPr>
                                <w:spacing w:after="0"/>
                                <w:ind w:right="397"/>
                                <w:rPr>
                                  <w:rFonts w:asciiTheme="minorHAnsi" w:hAnsiTheme="minorHAnsi" w:cstheme="minorHAnsi"/>
                                  <w:b/>
                                  <w:color w:val="D30240"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D30240"/>
                                  <w:sz w:val="68"/>
                                  <w:szCs w:val="68"/>
                                </w:rPr>
                                <w:t xml:space="preserve">im </w:t>
                              </w:r>
                              <w:proofErr w:type="spellStart"/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D30240"/>
                                  <w:sz w:val="68"/>
                                  <w:szCs w:val="68"/>
                                </w:rPr>
                                <w:t>SinnesWald</w:t>
                              </w:r>
                              <w:proofErr w:type="spellEnd"/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D30240"/>
                                  <w:sz w:val="68"/>
                                  <w:szCs w:val="68"/>
                                </w:rPr>
                                <w:t xml:space="preserve"> </w:t>
                              </w:r>
                              <w:r w:rsidR="00840FC8">
                                <w:rPr>
                                  <w:rFonts w:asciiTheme="minorHAnsi" w:hAnsiTheme="minorHAnsi" w:cstheme="minorHAnsi"/>
                                  <w:b/>
                                  <w:color w:val="D30240"/>
                                  <w:sz w:val="68"/>
                                  <w:szCs w:val="68"/>
                                </w:rPr>
                                <w:t>Leichlingen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888852" y="2412787"/>
                            <a:ext cx="7029308" cy="770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919F0" w:rsidRPr="005A7F29" w:rsidRDefault="005534ED" w:rsidP="008E1899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sz w:val="56"/>
                                  <w:szCs w:val="56"/>
                                </w:rPr>
                              </w:pPr>
                              <w:r w:rsidRPr="005A7F29">
                                <w:rPr>
                                  <w:rFonts w:asciiTheme="minorHAnsi" w:hAnsiTheme="minorHAnsi" w:cstheme="minorHAnsi"/>
                                  <w:b/>
                                  <w:color w:val="181717"/>
                                  <w:w w:val="103"/>
                                  <w:sz w:val="56"/>
                                  <w:szCs w:val="56"/>
                                </w:rPr>
                                <w:t>Donnerstag</w:t>
                              </w:r>
                              <w:r w:rsidR="006D4CF9" w:rsidRPr="005A7F29">
                                <w:rPr>
                                  <w:rFonts w:asciiTheme="minorHAnsi" w:hAnsiTheme="minorHAnsi" w:cstheme="minorHAnsi"/>
                                  <w:b/>
                                  <w:color w:val="181717"/>
                                  <w:w w:val="103"/>
                                  <w:sz w:val="56"/>
                                  <w:szCs w:val="56"/>
                                </w:rPr>
                                <w:t>,</w:t>
                              </w:r>
                              <w:r w:rsidR="006D4CF9" w:rsidRPr="005A7F29">
                                <w:rPr>
                                  <w:rFonts w:asciiTheme="minorHAnsi" w:hAnsiTheme="minorHAnsi" w:cstheme="minorHAnsi"/>
                                  <w:b/>
                                  <w:color w:val="181717"/>
                                  <w:spacing w:val="-16"/>
                                  <w:w w:val="103"/>
                                  <w:sz w:val="56"/>
                                  <w:szCs w:val="56"/>
                                </w:rPr>
                                <w:t xml:space="preserve"> </w:t>
                              </w:r>
                              <w:r w:rsidR="006D4CF9" w:rsidRPr="005A7F29">
                                <w:rPr>
                                  <w:rFonts w:asciiTheme="minorHAnsi" w:hAnsiTheme="minorHAnsi" w:cstheme="minorHAnsi"/>
                                  <w:b/>
                                  <w:color w:val="181717"/>
                                  <w:w w:val="103"/>
                                  <w:sz w:val="56"/>
                                  <w:szCs w:val="56"/>
                                </w:rPr>
                                <w:t>den</w:t>
                              </w:r>
                              <w:r w:rsidRPr="005A7F29">
                                <w:rPr>
                                  <w:rFonts w:asciiTheme="minorHAnsi" w:hAnsiTheme="minorHAnsi" w:cstheme="minorHAnsi"/>
                                  <w:b/>
                                  <w:color w:val="181717"/>
                                  <w:w w:val="103"/>
                                  <w:sz w:val="56"/>
                                  <w:szCs w:val="56"/>
                                </w:rPr>
                                <w:t xml:space="preserve"> 09</w:t>
                              </w:r>
                              <w:r w:rsidR="00840FC8" w:rsidRPr="005A7F29">
                                <w:rPr>
                                  <w:rFonts w:asciiTheme="minorHAnsi" w:hAnsiTheme="minorHAnsi" w:cstheme="minorHAnsi"/>
                                  <w:b/>
                                  <w:color w:val="181717"/>
                                  <w:w w:val="103"/>
                                  <w:sz w:val="56"/>
                                  <w:szCs w:val="56"/>
                                </w:rPr>
                                <w:t>. April</w:t>
                              </w:r>
                              <w:r w:rsidR="008635A2" w:rsidRPr="005A7F29">
                                <w:rPr>
                                  <w:rFonts w:asciiTheme="minorHAnsi" w:hAnsiTheme="minorHAnsi" w:cstheme="minorHAnsi"/>
                                  <w:b/>
                                  <w:color w:val="181717"/>
                                  <w:w w:val="103"/>
                                  <w:sz w:val="56"/>
                                  <w:szCs w:val="56"/>
                                </w:rPr>
                                <w:t xml:space="preserve"> 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909882" y="3161543"/>
                            <a:ext cx="6038034" cy="705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D4CF9" w:rsidRPr="008E1899" w:rsidRDefault="005534ED" w:rsidP="008E1899">
                              <w:pPr>
                                <w:rPr>
                                  <w:rFonts w:asciiTheme="minorHAnsi" w:hAnsiTheme="minorHAnsi" w:cstheme="minorHAnsi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56"/>
                                  <w:szCs w:val="56"/>
                                </w:rPr>
                                <w:t>von 12:0</w:t>
                              </w:r>
                              <w:r w:rsidR="004919F0">
                                <w:rPr>
                                  <w:rFonts w:asciiTheme="minorHAnsi" w:hAnsiTheme="minorHAnsi" w:cstheme="minorHAnsi"/>
                                  <w:sz w:val="56"/>
                                  <w:szCs w:val="56"/>
                                </w:rPr>
                                <w:t>0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56"/>
                                  <w:szCs w:val="56"/>
                                </w:rPr>
                                <w:t xml:space="preserve"> bis 17:0</w:t>
                              </w:r>
                              <w:r w:rsidR="004919F0">
                                <w:rPr>
                                  <w:rFonts w:asciiTheme="minorHAnsi" w:hAnsiTheme="minorHAnsi" w:cstheme="minorHAnsi"/>
                                  <w:sz w:val="56"/>
                                  <w:szCs w:val="56"/>
                                </w:rPr>
                                <w:t>0</w:t>
                              </w:r>
                              <w:r w:rsidR="00B95DA3" w:rsidRPr="008E1899">
                                <w:rPr>
                                  <w:rFonts w:asciiTheme="minorHAnsi" w:hAnsiTheme="minorHAnsi" w:cstheme="minorHAnsi"/>
                                  <w:sz w:val="56"/>
                                  <w:szCs w:val="56"/>
                                </w:rPr>
                                <w:t xml:space="preserve"> </w:t>
                              </w:r>
                              <w:r w:rsidR="006D4CF9" w:rsidRPr="008E1899">
                                <w:rPr>
                                  <w:rFonts w:asciiTheme="minorHAnsi" w:hAnsiTheme="minorHAnsi" w:cstheme="minorHAnsi"/>
                                  <w:sz w:val="56"/>
                                  <w:szCs w:val="56"/>
                                </w:rPr>
                                <w:t>Uhr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968531" y="6638257"/>
                            <a:ext cx="7463987" cy="682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534ED" w:rsidRDefault="000360CB" w:rsidP="005534ED">
                              <w:pPr>
                                <w:spacing w:before="240" w:after="120" w:line="276" w:lineRule="auto"/>
                                <w:ind w:right="397"/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>G</w:t>
                              </w:r>
                              <w:r w:rsidR="005534ED"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>emeinsam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 xml:space="preserve"> lernen wir, Keilrahmen mit Leinwand selbst</w:t>
                              </w:r>
                              <w:r w:rsidR="005534ED" w:rsidRPr="005534ED"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 xml:space="preserve"> zu bespannen,</w:t>
                              </w:r>
                              <w:r w:rsidR="005534ED"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5534ED" w:rsidRPr="005534ED"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>gehen durch den Sinneswal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>d und sammeln Natur-Materialien.</w:t>
                              </w:r>
                              <w:r w:rsidR="005534ED" w:rsidRPr="005534ED"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 xml:space="preserve">Diese nutzen wir anschließend, um </w:t>
                              </w:r>
                              <w:r w:rsidR="005534ED" w:rsidRPr="005534ED"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 xml:space="preserve">mit vielen Farben und Spachtelmasse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>ein wunderschönes Bild</w:t>
                              </w:r>
                              <w:r w:rsidR="005534ED" w:rsidRPr="005534ED"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>zu gestalten.</w:t>
                              </w:r>
                            </w:p>
                            <w:p w:rsidR="00BB3515" w:rsidRPr="005534ED" w:rsidRDefault="00BB3515" w:rsidP="005534ED">
                              <w:pPr>
                                <w:pStyle w:val="Listenabsatz"/>
                                <w:numPr>
                                  <w:ilvl w:val="0"/>
                                  <w:numId w:val="9"/>
                                </w:numPr>
                                <w:spacing w:before="240" w:after="120" w:line="276" w:lineRule="auto"/>
                                <w:ind w:right="397"/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</w:pPr>
                              <w:r w:rsidRPr="005534ED"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 xml:space="preserve">Das Angebot ist </w:t>
                              </w:r>
                              <w:r w:rsidRPr="005534ED">
                                <w:rPr>
                                  <w:rFonts w:asciiTheme="minorHAnsi" w:hAnsiTheme="minorHAnsi" w:cstheme="minorHAnsi"/>
                                  <w:b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>kostenfrei</w:t>
                              </w:r>
                              <w:r w:rsidRPr="005534ED">
                                <w:rPr>
                                  <w:rFonts w:asciiTheme="minorHAnsi" w:hAnsiTheme="minorHAnsi" w:cstheme="minorHAnsi"/>
                                  <w:color w:val="181717"/>
                                  <w:w w:val="103"/>
                                  <w:sz w:val="32"/>
                                  <w:szCs w:val="32"/>
                                </w:rPr>
                                <w:t xml:space="preserve"> und richtet sich an Kinder/Jugendliche im </w:t>
                              </w:r>
                              <w:r w:rsidRPr="005534ED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 xml:space="preserve">Alter von </w:t>
                              </w:r>
                              <w:r w:rsidRPr="005534ED">
                                <w:rPr>
                                  <w:rFonts w:asciiTheme="minorHAnsi" w:hAnsiTheme="minorHAnsi" w:cstheme="minorHAnsi"/>
                                  <w:b/>
                                  <w:sz w:val="32"/>
                                  <w:szCs w:val="32"/>
                                </w:rPr>
                                <w:t>10-14 Jahren</w:t>
                              </w:r>
                              <w:r w:rsidRPr="005534ED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>.</w:t>
                              </w:r>
                            </w:p>
                            <w:p w:rsidR="00840FC8" w:rsidRPr="001F086F" w:rsidRDefault="00E21D1C" w:rsidP="001F086F">
                              <w:pPr>
                                <w:pStyle w:val="Listenabsatz"/>
                                <w:numPr>
                                  <w:ilvl w:val="0"/>
                                  <w:numId w:val="9"/>
                                </w:numPr>
                                <w:spacing w:after="120" w:line="276" w:lineRule="auto"/>
                                <w:ind w:right="397"/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</w:pPr>
                              <w:r w:rsidRPr="001F086F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 xml:space="preserve">Das Programm wird von </w:t>
                              </w:r>
                              <w:r w:rsidR="005534ED">
                                <w:rPr>
                                  <w:rFonts w:asciiTheme="minorHAnsi" w:hAnsiTheme="minorHAnsi" w:cstheme="minorHAnsi"/>
                                  <w:b/>
                                  <w:sz w:val="32"/>
                                  <w:szCs w:val="32"/>
                                </w:rPr>
                                <w:t xml:space="preserve">Bettina </w:t>
                              </w:r>
                              <w:proofErr w:type="spellStart"/>
                              <w:r w:rsidR="005534ED">
                                <w:rPr>
                                  <w:rFonts w:asciiTheme="minorHAnsi" w:hAnsiTheme="minorHAnsi" w:cstheme="minorHAnsi"/>
                                  <w:b/>
                                  <w:sz w:val="32"/>
                                  <w:szCs w:val="32"/>
                                </w:rPr>
                                <w:t>Ballendat</w:t>
                              </w:r>
                              <w:proofErr w:type="spellEnd"/>
                              <w:r w:rsidR="004919F0" w:rsidRPr="001F086F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 xml:space="preserve"> (</w:t>
                              </w:r>
                              <w:r w:rsidR="005534ED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>Kunstpädagogin</w:t>
                              </w:r>
                              <w:r w:rsidR="004919F0" w:rsidRPr="001F086F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>)</w:t>
                              </w:r>
                              <w:r w:rsidR="00BB3515" w:rsidRPr="001F086F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 xml:space="preserve"> durchgeführt.</w:t>
                              </w:r>
                            </w:p>
                            <w:p w:rsidR="00840FC8" w:rsidRPr="001F086F" w:rsidRDefault="00BB3515" w:rsidP="001F086F">
                              <w:pPr>
                                <w:pStyle w:val="Listenabsatz"/>
                                <w:numPr>
                                  <w:ilvl w:val="0"/>
                                  <w:numId w:val="9"/>
                                </w:numPr>
                                <w:spacing w:line="276" w:lineRule="auto"/>
                                <w:ind w:right="39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1F086F">
                                <w:rPr>
                                  <w:rFonts w:asciiTheme="minorHAnsi" w:hAnsiTheme="minorHAnsi" w:cstheme="minorHAnsi"/>
                                  <w:b/>
                                  <w:sz w:val="32"/>
                                  <w:szCs w:val="32"/>
                                </w:rPr>
                                <w:t>Informationen und Anmeldung</w:t>
                              </w:r>
                              <w:r w:rsidR="00840FC8" w:rsidRPr="001F086F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 xml:space="preserve">: </w:t>
                              </w:r>
                              <w:hyperlink r:id="rId8" w:history="1">
                                <w:r w:rsidR="00840FC8" w:rsidRPr="001F086F">
                                  <w:rPr>
                                    <w:rStyle w:val="Hyperlink"/>
                                    <w:rFonts w:asciiTheme="minorHAnsi" w:hAnsiTheme="minorHAnsi" w:cstheme="minorHAnsi"/>
                                    <w:color w:val="000000" w:themeColor="text1"/>
                                    <w:sz w:val="32"/>
                                    <w:szCs w:val="32"/>
                                    <w:u w:val="none"/>
                                  </w:rPr>
                                  <w:t>sarah.guhl@leichlingen.de</w:t>
                                </w:r>
                              </w:hyperlink>
                            </w:p>
                            <w:p w:rsidR="00840FC8" w:rsidRDefault="00840FC8" w:rsidP="00840FC8">
                              <w:pPr>
                                <w:spacing w:line="276" w:lineRule="auto"/>
                                <w:ind w:right="397"/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</w:pPr>
                            </w:p>
                            <w:p w:rsidR="00840FC8" w:rsidRPr="00840FC8" w:rsidRDefault="00840FC8" w:rsidP="00840FC8">
                              <w:pPr>
                                <w:pStyle w:val="Listenabsatz"/>
                                <w:spacing w:after="120" w:line="276" w:lineRule="auto"/>
                                <w:ind w:left="0" w:right="397"/>
                                <w:contextualSpacing w:val="0"/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</w:pPr>
                              <w:r w:rsidRPr="00840FC8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>Wir bemühen uns</w:t>
                              </w:r>
                              <w:r w:rsidR="00AB01FF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840FC8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 xml:space="preserve"> alle Veranstaltungen so barrierefrei wie möglich zu planen und zu gestalten. Geben Sie uns gern per E-Mail oder Telefon Bescheid, wenn wir noc</w:t>
                              </w:r>
                              <w:r w:rsidR="00AB01FF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>h etwas beachten können, damit I</w:t>
                              </w:r>
                              <w:bookmarkStart w:id="0" w:name="_GoBack"/>
                              <w:bookmarkEnd w:id="0"/>
                              <w:r w:rsidRPr="00840FC8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t>hr Kind ohne Probleme an der Veranstaltung teilnehmen kann.</w:t>
                              </w:r>
                            </w:p>
                            <w:p w:rsidR="00840FC8" w:rsidRPr="008E1899" w:rsidRDefault="00840FC8" w:rsidP="00BB3515">
                              <w:pPr>
                                <w:pStyle w:val="Listenabsatz"/>
                                <w:spacing w:after="120" w:line="276" w:lineRule="auto"/>
                                <w:ind w:left="0" w:right="397"/>
                                <w:contextualSpacing w:val="0"/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Shape 603"/>
                        <wps:cNvSpPr/>
                        <wps:spPr>
                          <a:xfrm>
                            <a:off x="968531" y="6199990"/>
                            <a:ext cx="3384004" cy="71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4004" h="71996">
                                <a:moveTo>
                                  <a:pt x="0" y="0"/>
                                </a:moveTo>
                                <a:lnTo>
                                  <a:pt x="3384004" y="0"/>
                                </a:lnTo>
                                <a:lnTo>
                                  <a:pt x="3384004" y="71996"/>
                                </a:lnTo>
                                <a:lnTo>
                                  <a:pt x="0" y="719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4A4A4A"/>
                          </a:solidFill>
                          <a:ln w="0" cap="flat">
                            <a:noFill/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" name="Shape 604"/>
                        <wps:cNvSpPr/>
                        <wps:spPr>
                          <a:xfrm>
                            <a:off x="938472" y="3890890"/>
                            <a:ext cx="3384004" cy="71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4004" h="71996">
                                <a:moveTo>
                                  <a:pt x="0" y="0"/>
                                </a:moveTo>
                                <a:lnTo>
                                  <a:pt x="3384004" y="0"/>
                                </a:lnTo>
                                <a:lnTo>
                                  <a:pt x="3384004" y="71996"/>
                                </a:lnTo>
                                <a:lnTo>
                                  <a:pt x="0" y="719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4A4A4A"/>
                          </a:solidFill>
                          <a:ln w="0" cap="flat">
                            <a:noFill/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22" o:spid="_x0000_s1027" style="position:absolute;left:0;text-align:left;margin-left:70.65pt;margin-top:198.35pt;width:519.1pt;height:801pt;z-index:-251658240;mso-position-horizontal-relative:page;mso-position-vertical-relative:page;mso-width-relative:margin;mso-height-relative:margin" coordorigin="5126,14466" coordsize="80363,121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">
                <o:lock v:ext="edit" aspectratio="t"/>
                <v:shape id="Shape 359" o:spid="_x0000_s1028" style="position:absolute;left:5126;top:14466;width:80363;height:121874;visibility:visible;mso-wrap-style:square;v-text-anchor:top" coordsize="7741806,1145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" path="m,l7741806,r,11457000l,11457000,,e" fillcolor="white [3212]" strokecolor="#4a4a4a" strokeweight="0">
                  <v:stroke miterlimit="83231f" joinstyle="miter"/>
                  <v:path arrowok="t" textboxrect="0,0,7741806,11457000"/>
                  <o:lock v:ext="edit" aspectratio="t"/>
                </v:shape>
                <v:rect id="Rectangle 11" o:spid="_x0000_s1029" style="position:absolute;left:9490;top:40096;width:71284;height:19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5534ED" w:rsidRDefault="005534ED" w:rsidP="00C1038A">
                        <w:pPr>
                          <w:spacing w:after="0"/>
                          <w:ind w:right="397"/>
                          <w:rPr>
                            <w:rFonts w:asciiTheme="minorHAnsi" w:hAnsiTheme="minorHAnsi" w:cstheme="minorHAnsi"/>
                            <w:b/>
                            <w:color w:val="D30240"/>
                            <w:sz w:val="68"/>
                            <w:szCs w:val="6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D30240"/>
                            <w:sz w:val="68"/>
                            <w:szCs w:val="68"/>
                          </w:rPr>
                          <w:t>Deine schöne Leinwand in und mit der Natur</w:t>
                        </w:r>
                      </w:p>
                      <w:p w:rsidR="00852FCB" w:rsidRPr="005A2E9C" w:rsidRDefault="004919F0" w:rsidP="00C1038A">
                        <w:pPr>
                          <w:spacing w:after="0"/>
                          <w:ind w:right="397"/>
                          <w:rPr>
                            <w:rFonts w:asciiTheme="minorHAnsi" w:hAnsiTheme="minorHAnsi" w:cstheme="minorHAnsi"/>
                            <w:b/>
                            <w:color w:val="D30240"/>
                            <w:sz w:val="68"/>
                            <w:szCs w:val="6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D30240"/>
                            <w:sz w:val="68"/>
                            <w:szCs w:val="68"/>
                          </w:rPr>
                          <w:t xml:space="preserve">im 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  <w:b/>
                            <w:color w:val="D30240"/>
                            <w:sz w:val="68"/>
                            <w:szCs w:val="68"/>
                          </w:rPr>
                          <w:t>SinnesWald</w:t>
                        </w:r>
                        <w:proofErr w:type="spellEnd"/>
                        <w:r>
                          <w:rPr>
                            <w:rFonts w:asciiTheme="minorHAnsi" w:hAnsiTheme="minorHAnsi" w:cstheme="minorHAnsi"/>
                            <w:b/>
                            <w:color w:val="D30240"/>
                            <w:sz w:val="68"/>
                            <w:szCs w:val="68"/>
                          </w:rPr>
                          <w:t xml:space="preserve"> </w:t>
                        </w:r>
                        <w:r w:rsidR="00840FC8">
                          <w:rPr>
                            <w:rFonts w:asciiTheme="minorHAnsi" w:hAnsiTheme="minorHAnsi" w:cstheme="minorHAnsi"/>
                            <w:b/>
                            <w:color w:val="D30240"/>
                            <w:sz w:val="68"/>
                            <w:szCs w:val="68"/>
                          </w:rPr>
                          <w:t>Leichlingen</w:t>
                        </w:r>
                      </w:p>
                    </w:txbxContent>
                  </v:textbox>
                </v:rect>
                <v:rect id="Rectangle 13" o:spid="_x0000_s1030" style="position:absolute;left:8888;top:24127;width:70293;height:7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4919F0" w:rsidRPr="005A7F29" w:rsidRDefault="005534ED" w:rsidP="008E1899">
                        <w:pPr>
                          <w:rPr>
                            <w:rFonts w:asciiTheme="minorHAnsi" w:hAnsiTheme="minorHAnsi" w:cstheme="minorHAnsi"/>
                            <w:b/>
                            <w:sz w:val="56"/>
                            <w:szCs w:val="56"/>
                          </w:rPr>
                        </w:pPr>
                        <w:r w:rsidRPr="005A7F29">
                          <w:rPr>
                            <w:rFonts w:asciiTheme="minorHAnsi" w:hAnsiTheme="minorHAnsi" w:cstheme="minorHAnsi"/>
                            <w:b/>
                            <w:color w:val="181717"/>
                            <w:w w:val="103"/>
                            <w:sz w:val="56"/>
                            <w:szCs w:val="56"/>
                          </w:rPr>
                          <w:t>Donnerstag</w:t>
                        </w:r>
                        <w:r w:rsidR="006D4CF9" w:rsidRPr="005A7F29">
                          <w:rPr>
                            <w:rFonts w:asciiTheme="minorHAnsi" w:hAnsiTheme="minorHAnsi" w:cstheme="minorHAnsi"/>
                            <w:b/>
                            <w:color w:val="181717"/>
                            <w:w w:val="103"/>
                            <w:sz w:val="56"/>
                            <w:szCs w:val="56"/>
                          </w:rPr>
                          <w:t>,</w:t>
                        </w:r>
                        <w:r w:rsidR="006D4CF9" w:rsidRPr="005A7F29">
                          <w:rPr>
                            <w:rFonts w:asciiTheme="minorHAnsi" w:hAnsiTheme="minorHAnsi" w:cstheme="minorHAnsi"/>
                            <w:b/>
                            <w:color w:val="181717"/>
                            <w:spacing w:val="-16"/>
                            <w:w w:val="103"/>
                            <w:sz w:val="56"/>
                            <w:szCs w:val="56"/>
                          </w:rPr>
                          <w:t xml:space="preserve"> </w:t>
                        </w:r>
                        <w:r w:rsidR="006D4CF9" w:rsidRPr="005A7F29">
                          <w:rPr>
                            <w:rFonts w:asciiTheme="minorHAnsi" w:hAnsiTheme="minorHAnsi" w:cstheme="minorHAnsi"/>
                            <w:b/>
                            <w:color w:val="181717"/>
                            <w:w w:val="103"/>
                            <w:sz w:val="56"/>
                            <w:szCs w:val="56"/>
                          </w:rPr>
                          <w:t>den</w:t>
                        </w:r>
                        <w:r w:rsidRPr="005A7F29">
                          <w:rPr>
                            <w:rFonts w:asciiTheme="minorHAnsi" w:hAnsiTheme="minorHAnsi" w:cstheme="minorHAnsi"/>
                            <w:b/>
                            <w:color w:val="181717"/>
                            <w:w w:val="103"/>
                            <w:sz w:val="56"/>
                            <w:szCs w:val="56"/>
                          </w:rPr>
                          <w:t xml:space="preserve"> 09</w:t>
                        </w:r>
                        <w:r w:rsidR="00840FC8" w:rsidRPr="005A7F29">
                          <w:rPr>
                            <w:rFonts w:asciiTheme="minorHAnsi" w:hAnsiTheme="minorHAnsi" w:cstheme="minorHAnsi"/>
                            <w:b/>
                            <w:color w:val="181717"/>
                            <w:w w:val="103"/>
                            <w:sz w:val="56"/>
                            <w:szCs w:val="56"/>
                          </w:rPr>
                          <w:t>. April</w:t>
                        </w:r>
                        <w:r w:rsidR="008635A2" w:rsidRPr="005A7F29">
                          <w:rPr>
                            <w:rFonts w:asciiTheme="minorHAnsi" w:hAnsiTheme="minorHAnsi" w:cstheme="minorHAnsi"/>
                            <w:b/>
                            <w:color w:val="181717"/>
                            <w:w w:val="103"/>
                            <w:sz w:val="56"/>
                            <w:szCs w:val="56"/>
                          </w:rPr>
                          <w:t xml:space="preserve"> 2026</w:t>
                        </w:r>
                      </w:p>
                    </w:txbxContent>
                  </v:textbox>
                </v:rect>
                <v:rect id="Rectangle 15" o:spid="_x0000_s1031" style="position:absolute;left:9098;top:31615;width:60381;height:7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6D4CF9" w:rsidRPr="008E1899" w:rsidRDefault="005534ED" w:rsidP="008E1899">
                        <w:pPr>
                          <w:rPr>
                            <w:rFonts w:asciiTheme="minorHAnsi" w:hAnsiTheme="minorHAnsi" w:cstheme="minorHAnsi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56"/>
                            <w:szCs w:val="56"/>
                          </w:rPr>
                          <w:t>von 12:0</w:t>
                        </w:r>
                        <w:r w:rsidR="004919F0">
                          <w:rPr>
                            <w:rFonts w:asciiTheme="minorHAnsi" w:hAnsiTheme="minorHAnsi" w:cstheme="minorHAnsi"/>
                            <w:sz w:val="56"/>
                            <w:szCs w:val="56"/>
                          </w:rPr>
                          <w:t>0</w:t>
                        </w:r>
                        <w:r>
                          <w:rPr>
                            <w:rFonts w:asciiTheme="minorHAnsi" w:hAnsiTheme="minorHAnsi" w:cstheme="minorHAnsi"/>
                            <w:sz w:val="56"/>
                            <w:szCs w:val="56"/>
                          </w:rPr>
                          <w:t xml:space="preserve"> bis 17:0</w:t>
                        </w:r>
                        <w:r w:rsidR="004919F0">
                          <w:rPr>
                            <w:rFonts w:asciiTheme="minorHAnsi" w:hAnsiTheme="minorHAnsi" w:cstheme="minorHAnsi"/>
                            <w:sz w:val="56"/>
                            <w:szCs w:val="56"/>
                          </w:rPr>
                          <w:t>0</w:t>
                        </w:r>
                        <w:r w:rsidR="00B95DA3" w:rsidRPr="008E1899">
                          <w:rPr>
                            <w:rFonts w:asciiTheme="minorHAnsi" w:hAnsiTheme="minorHAnsi" w:cstheme="minorHAnsi"/>
                            <w:sz w:val="56"/>
                            <w:szCs w:val="56"/>
                          </w:rPr>
                          <w:t xml:space="preserve"> </w:t>
                        </w:r>
                        <w:r w:rsidR="006D4CF9" w:rsidRPr="008E1899">
                          <w:rPr>
                            <w:rFonts w:asciiTheme="minorHAnsi" w:hAnsiTheme="minorHAnsi" w:cstheme="minorHAnsi"/>
                            <w:sz w:val="56"/>
                            <w:szCs w:val="56"/>
                          </w:rPr>
                          <w:t>Uhr</w:t>
                        </w:r>
                      </w:p>
                    </w:txbxContent>
                  </v:textbox>
                </v:rect>
                <v:rect id="Rectangle 16" o:spid="_x0000_s1032" style="position:absolute;left:9685;top:66382;width:74640;height:68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5534ED" w:rsidRDefault="000360CB" w:rsidP="005534ED">
                        <w:pPr>
                          <w:spacing w:before="240" w:after="120" w:line="276" w:lineRule="auto"/>
                          <w:ind w:right="397"/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>G</w:t>
                        </w:r>
                        <w:r w:rsidR="005534ED"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>emeinsam</w:t>
                        </w:r>
                        <w:r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 xml:space="preserve"> lernen wir, Keilrahmen mit Leinwand selbst</w:t>
                        </w:r>
                        <w:r w:rsidR="005534ED" w:rsidRPr="005534ED"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 xml:space="preserve"> zu bespannen,</w:t>
                        </w:r>
                        <w:r w:rsidR="005534ED"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 xml:space="preserve"> </w:t>
                        </w:r>
                        <w:r w:rsidR="005534ED" w:rsidRPr="005534ED"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>gehen durch den Sinneswal</w:t>
                        </w:r>
                        <w:r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>d und sammeln Natur-Materialien.</w:t>
                        </w:r>
                        <w:r w:rsidR="005534ED" w:rsidRPr="005534ED"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 xml:space="preserve">Diese nutzen wir anschließend, um </w:t>
                        </w:r>
                        <w:r w:rsidR="005534ED" w:rsidRPr="005534ED"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 xml:space="preserve">mit vielen Farben und Spachtelmasse </w:t>
                        </w:r>
                        <w:r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>ein wunderschönes Bild</w:t>
                        </w:r>
                        <w:r w:rsidR="005534ED" w:rsidRPr="005534ED"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>zu gestalten.</w:t>
                        </w:r>
                      </w:p>
                      <w:p w:rsidR="00BB3515" w:rsidRPr="005534ED" w:rsidRDefault="00BB3515" w:rsidP="005534ED">
                        <w:pPr>
                          <w:pStyle w:val="Listenabsatz"/>
                          <w:numPr>
                            <w:ilvl w:val="0"/>
                            <w:numId w:val="9"/>
                          </w:numPr>
                          <w:spacing w:before="240" w:after="120" w:line="276" w:lineRule="auto"/>
                          <w:ind w:right="397"/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</w:pPr>
                        <w:r w:rsidRPr="005534ED"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 xml:space="preserve">Das Angebot ist </w:t>
                        </w:r>
                        <w:r w:rsidRPr="005534ED">
                          <w:rPr>
                            <w:rFonts w:asciiTheme="minorHAnsi" w:hAnsiTheme="minorHAnsi" w:cstheme="minorHAnsi"/>
                            <w:b/>
                            <w:color w:val="181717"/>
                            <w:w w:val="103"/>
                            <w:sz w:val="32"/>
                            <w:szCs w:val="32"/>
                          </w:rPr>
                          <w:t>kostenfrei</w:t>
                        </w:r>
                        <w:r w:rsidRPr="005534ED">
                          <w:rPr>
                            <w:rFonts w:asciiTheme="minorHAnsi" w:hAnsiTheme="minorHAnsi" w:cstheme="minorHAnsi"/>
                            <w:color w:val="181717"/>
                            <w:w w:val="103"/>
                            <w:sz w:val="32"/>
                            <w:szCs w:val="32"/>
                          </w:rPr>
                          <w:t xml:space="preserve"> und richtet sich an Kinder/Jugendliche im </w:t>
                        </w:r>
                        <w:r w:rsidRPr="005534ED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 xml:space="preserve">Alter von </w:t>
                        </w:r>
                        <w:r w:rsidRPr="005534ED">
                          <w:rPr>
                            <w:rFonts w:asciiTheme="minorHAnsi" w:hAnsiTheme="minorHAnsi" w:cstheme="minorHAnsi"/>
                            <w:b/>
                            <w:sz w:val="32"/>
                            <w:szCs w:val="32"/>
                          </w:rPr>
                          <w:t>10-14 Jahren</w:t>
                        </w:r>
                        <w:r w:rsidRPr="005534ED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>.</w:t>
                        </w:r>
                      </w:p>
                      <w:p w:rsidR="00840FC8" w:rsidRPr="001F086F" w:rsidRDefault="00E21D1C" w:rsidP="001F086F">
                        <w:pPr>
                          <w:pStyle w:val="Listenabsatz"/>
                          <w:numPr>
                            <w:ilvl w:val="0"/>
                            <w:numId w:val="9"/>
                          </w:numPr>
                          <w:spacing w:after="120" w:line="276" w:lineRule="auto"/>
                          <w:ind w:right="397"/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</w:pPr>
                        <w:r w:rsidRPr="001F086F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 xml:space="preserve">Das Programm wird von </w:t>
                        </w:r>
                        <w:r w:rsidR="005534ED">
                          <w:rPr>
                            <w:rFonts w:asciiTheme="minorHAnsi" w:hAnsiTheme="minorHAnsi" w:cstheme="minorHAnsi"/>
                            <w:b/>
                            <w:sz w:val="32"/>
                            <w:szCs w:val="32"/>
                          </w:rPr>
                          <w:t xml:space="preserve">Bettina </w:t>
                        </w:r>
                        <w:proofErr w:type="spellStart"/>
                        <w:r w:rsidR="005534ED">
                          <w:rPr>
                            <w:rFonts w:asciiTheme="minorHAnsi" w:hAnsiTheme="minorHAnsi" w:cstheme="minorHAnsi"/>
                            <w:b/>
                            <w:sz w:val="32"/>
                            <w:szCs w:val="32"/>
                          </w:rPr>
                          <w:t>Ballendat</w:t>
                        </w:r>
                        <w:proofErr w:type="spellEnd"/>
                        <w:r w:rsidR="004919F0" w:rsidRPr="001F086F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 xml:space="preserve"> (</w:t>
                        </w:r>
                        <w:r w:rsidR="005534ED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>Kunstpädagogin</w:t>
                        </w:r>
                        <w:r w:rsidR="004919F0" w:rsidRPr="001F086F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>)</w:t>
                        </w:r>
                        <w:r w:rsidR="00BB3515" w:rsidRPr="001F086F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 xml:space="preserve"> durchgeführt.</w:t>
                        </w:r>
                      </w:p>
                      <w:p w:rsidR="00840FC8" w:rsidRPr="001F086F" w:rsidRDefault="00BB3515" w:rsidP="001F086F">
                        <w:pPr>
                          <w:pStyle w:val="Listenabsatz"/>
                          <w:numPr>
                            <w:ilvl w:val="0"/>
                            <w:numId w:val="9"/>
                          </w:numPr>
                          <w:spacing w:line="276" w:lineRule="auto"/>
                          <w:ind w:right="397"/>
                          <w:rPr>
                            <w:rFonts w:asciiTheme="minorHAnsi" w:hAnsiTheme="minorHAnsi" w:cstheme="minorHAnsi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1F086F">
                          <w:rPr>
                            <w:rFonts w:asciiTheme="minorHAnsi" w:hAnsiTheme="minorHAnsi" w:cstheme="minorHAnsi"/>
                            <w:b/>
                            <w:sz w:val="32"/>
                            <w:szCs w:val="32"/>
                          </w:rPr>
                          <w:t>Informationen und Anmeldung</w:t>
                        </w:r>
                        <w:r w:rsidR="00840FC8" w:rsidRPr="001F086F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 xml:space="preserve">: </w:t>
                        </w:r>
                        <w:hyperlink r:id="rId9" w:history="1">
                          <w:r w:rsidR="00840FC8" w:rsidRPr="001F086F">
                            <w:rPr>
                              <w:rStyle w:val="Hyperlink"/>
                              <w:rFonts w:asciiTheme="minorHAnsi" w:hAnsiTheme="minorHAnsi" w:cstheme="minorHAnsi"/>
                              <w:color w:val="000000" w:themeColor="text1"/>
                              <w:sz w:val="32"/>
                              <w:szCs w:val="32"/>
                              <w:u w:val="none"/>
                            </w:rPr>
                            <w:t>sarah.guhl@leichlingen.de</w:t>
                          </w:r>
                        </w:hyperlink>
                      </w:p>
                      <w:p w:rsidR="00840FC8" w:rsidRDefault="00840FC8" w:rsidP="00840FC8">
                        <w:pPr>
                          <w:spacing w:line="276" w:lineRule="auto"/>
                          <w:ind w:right="397"/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</w:pPr>
                      </w:p>
                      <w:p w:rsidR="00840FC8" w:rsidRPr="00840FC8" w:rsidRDefault="00840FC8" w:rsidP="00840FC8">
                        <w:pPr>
                          <w:pStyle w:val="Listenabsatz"/>
                          <w:spacing w:after="120" w:line="276" w:lineRule="auto"/>
                          <w:ind w:left="0" w:right="397"/>
                          <w:contextualSpacing w:val="0"/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</w:pPr>
                        <w:r w:rsidRPr="00840FC8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>Wir bemühen uns</w:t>
                        </w:r>
                        <w:r w:rsidR="00AB01FF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>,</w:t>
                        </w:r>
                        <w:r w:rsidRPr="00840FC8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 xml:space="preserve"> alle Veranstaltungen so barrierefrei wie möglich zu planen und zu gestalten. Geben Sie uns gern per E-Mail oder Telefon Bescheid, wenn wir noc</w:t>
                        </w:r>
                        <w:r w:rsidR="00AB01FF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>h etwas beachten können, damit I</w:t>
                        </w:r>
                        <w:bookmarkStart w:id="1" w:name="_GoBack"/>
                        <w:bookmarkEnd w:id="1"/>
                        <w:r w:rsidRPr="00840FC8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t>hr Kind ohne Probleme an der Veranstaltung teilnehmen kann.</w:t>
                        </w:r>
                      </w:p>
                      <w:p w:rsidR="00840FC8" w:rsidRPr="008E1899" w:rsidRDefault="00840FC8" w:rsidP="00BB3515">
                        <w:pPr>
                          <w:pStyle w:val="Listenabsatz"/>
                          <w:spacing w:after="120" w:line="276" w:lineRule="auto"/>
                          <w:ind w:left="0" w:right="397"/>
                          <w:contextualSpacing w:val="0"/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v:shape id="Shape 603" o:spid="_x0000_s1033" style="position:absolute;left:9685;top:61999;width:33840;height:720;visibility:visible;mso-wrap-style:square;v-text-anchor:top" coordsize="3384004,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" path="m,l3384004,r,71996l,71996,,e" fillcolor="#4a4a4a" stroked="f" strokeweight="0">
                  <v:stroke miterlimit="83231f" joinstyle="miter"/>
                  <v:path arrowok="t" textboxrect="0,0,3384004,71996"/>
                </v:shape>
                <v:shape id="Shape 604" o:spid="_x0000_s1034" style="position:absolute;left:9384;top:38908;width:33840;height:720;visibility:visible;mso-wrap-style:square;v-text-anchor:top" coordsize="3384004,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" path="m,l3384004,r,71996l,71996,,e" fillcolor="#4a4a4a" stroked="f" strokeweight="0">
                  <v:stroke miterlimit="83231f" joinstyle="miter"/>
                  <v:path arrowok="t" textboxrect="0,0,3384004,71996"/>
                </v:shape>
                <w10:wrap type="through" anchorx="page" anchory="page"/>
              </v:group>
            </w:pict>
          </mc:Fallback>
        </mc:AlternateContent>
      </w:r>
      <w:r w:rsidR="004919F0" w:rsidRPr="004919F0">
        <w:rPr>
          <w:noProof/>
        </w:rPr>
        <w:drawing>
          <wp:anchor distT="0" distB="0" distL="114300" distR="114300" simplePos="0" relativeHeight="251656190" behindDoc="1" locked="0" layoutInCell="1" allowOverlap="1">
            <wp:simplePos x="0" y="0"/>
            <wp:positionH relativeFrom="margin">
              <wp:posOffset>1086772</wp:posOffset>
            </wp:positionH>
            <wp:positionV relativeFrom="paragraph">
              <wp:posOffset>801634</wp:posOffset>
            </wp:positionV>
            <wp:extent cx="7777807" cy="11844068"/>
            <wp:effectExtent l="0" t="0" r="0" b="5080"/>
            <wp:wrapNone/>
            <wp:docPr id="6" name="Grafik 6" descr="G:\Fachbereich 2\2_51\ALLG\KOOP-PROJ\Kulturrucksack\2026\Projekte\Baum - K.H.Richter Sinneswald\Guhl-Baum20260108_13341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Fachbereich 2\2_51\ALLG\KOOP-PROJ\Kulturrucksack\2026\Projekte\Baum - K.H.Richter Sinneswald\Guhl-Baum20260108_133411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84" t="3956" r="281" b="39660"/>
                    <a:stretch/>
                  </pic:blipFill>
                  <pic:spPr bwMode="auto">
                    <a:xfrm>
                      <a:off x="0" y="0"/>
                      <a:ext cx="7777807" cy="1184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3FB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5454381</wp:posOffset>
            </wp:positionH>
            <wp:positionV relativeFrom="page">
              <wp:posOffset>339090</wp:posOffset>
            </wp:positionV>
            <wp:extent cx="3412800" cy="1065600"/>
            <wp:effectExtent l="0" t="0" r="0" b="127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eichlingen_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8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2FCB">
      <w:footerReference w:type="default" r:id="rId12"/>
      <w:pgSz w:w="16838" w:h="2381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D1C" w:rsidRDefault="00E21D1C" w:rsidP="00E21D1C">
      <w:pPr>
        <w:spacing w:after="0" w:line="240" w:lineRule="auto"/>
      </w:pPr>
      <w:r>
        <w:separator/>
      </w:r>
    </w:p>
  </w:endnote>
  <w:endnote w:type="continuationSeparator" w:id="0">
    <w:p w:rsidR="00E21D1C" w:rsidRDefault="00E21D1C" w:rsidP="00E21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D1C" w:rsidRDefault="0056658D">
    <w:pPr>
      <w:pStyle w:val="Fu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B332C0" wp14:editId="28AECA31">
          <wp:simplePos x="0" y="0"/>
          <wp:positionH relativeFrom="margin">
            <wp:posOffset>2835072</wp:posOffset>
          </wp:positionH>
          <wp:positionV relativeFrom="paragraph">
            <wp:posOffset>-656279</wp:posOffset>
          </wp:positionV>
          <wp:extent cx="2047875" cy="1051849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1051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A1647E4" wp14:editId="43D0EC11">
          <wp:simplePos x="0" y="0"/>
          <wp:positionH relativeFrom="margin">
            <wp:align>right</wp:align>
          </wp:positionH>
          <wp:positionV relativeFrom="paragraph">
            <wp:posOffset>-376627</wp:posOffset>
          </wp:positionV>
          <wp:extent cx="3120705" cy="866814"/>
          <wp:effectExtent l="0" t="0" r="3810" b="0"/>
          <wp:wrapNone/>
          <wp:docPr id="1" name="Bild 1" descr="https://www.kulturrucksack.nrw.de/sites/default/files/Logo_Landesregierung_NRW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kulturrucksack.nrw.de/sites/default/files/Logo_Landesregierung_NRW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705" cy="866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D1C" w:rsidRDefault="00E21D1C" w:rsidP="00E21D1C">
      <w:pPr>
        <w:spacing w:after="0" w:line="240" w:lineRule="auto"/>
      </w:pPr>
      <w:r>
        <w:separator/>
      </w:r>
    </w:p>
  </w:footnote>
  <w:footnote w:type="continuationSeparator" w:id="0">
    <w:p w:rsidR="00E21D1C" w:rsidRDefault="00E21D1C" w:rsidP="00E21D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10F79"/>
    <w:multiLevelType w:val="hybridMultilevel"/>
    <w:tmpl w:val="94E6D5AA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076D19"/>
    <w:multiLevelType w:val="hybridMultilevel"/>
    <w:tmpl w:val="2EEEA6A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297043"/>
    <w:multiLevelType w:val="hybridMultilevel"/>
    <w:tmpl w:val="FD9031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F320B"/>
    <w:multiLevelType w:val="hybridMultilevel"/>
    <w:tmpl w:val="BFEA1AEC"/>
    <w:lvl w:ilvl="0" w:tplc="F208DA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01A69"/>
    <w:multiLevelType w:val="hybridMultilevel"/>
    <w:tmpl w:val="C7023D2C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DA5BBC"/>
    <w:multiLevelType w:val="hybridMultilevel"/>
    <w:tmpl w:val="2B04A4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020F3"/>
    <w:multiLevelType w:val="hybridMultilevel"/>
    <w:tmpl w:val="9F46ED3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14904"/>
    <w:multiLevelType w:val="hybridMultilevel"/>
    <w:tmpl w:val="C7D6D9C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53A1B"/>
    <w:multiLevelType w:val="hybridMultilevel"/>
    <w:tmpl w:val="C4B84B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CB"/>
    <w:rsid w:val="000360CB"/>
    <w:rsid w:val="00110DDB"/>
    <w:rsid w:val="001223FB"/>
    <w:rsid w:val="001612C2"/>
    <w:rsid w:val="001F086F"/>
    <w:rsid w:val="001F5C23"/>
    <w:rsid w:val="00274EF2"/>
    <w:rsid w:val="00284D26"/>
    <w:rsid w:val="002C5726"/>
    <w:rsid w:val="003079B0"/>
    <w:rsid w:val="00315F24"/>
    <w:rsid w:val="00336650"/>
    <w:rsid w:val="003E4E27"/>
    <w:rsid w:val="004252D4"/>
    <w:rsid w:val="0048001E"/>
    <w:rsid w:val="0048790B"/>
    <w:rsid w:val="004919F0"/>
    <w:rsid w:val="005047C8"/>
    <w:rsid w:val="005534ED"/>
    <w:rsid w:val="0056658D"/>
    <w:rsid w:val="00585CC7"/>
    <w:rsid w:val="005A2E9C"/>
    <w:rsid w:val="005A7F29"/>
    <w:rsid w:val="00645D1C"/>
    <w:rsid w:val="006D2959"/>
    <w:rsid w:val="006D4CF9"/>
    <w:rsid w:val="006E3179"/>
    <w:rsid w:val="006E55F9"/>
    <w:rsid w:val="00781F74"/>
    <w:rsid w:val="00840FC8"/>
    <w:rsid w:val="00852FCB"/>
    <w:rsid w:val="008635A2"/>
    <w:rsid w:val="008E1899"/>
    <w:rsid w:val="009D2D7D"/>
    <w:rsid w:val="00A42416"/>
    <w:rsid w:val="00AB01FF"/>
    <w:rsid w:val="00AE21F0"/>
    <w:rsid w:val="00B3376D"/>
    <w:rsid w:val="00B95DA3"/>
    <w:rsid w:val="00BB3515"/>
    <w:rsid w:val="00C1038A"/>
    <w:rsid w:val="00C16BED"/>
    <w:rsid w:val="00C51CFB"/>
    <w:rsid w:val="00C841F5"/>
    <w:rsid w:val="00C948BC"/>
    <w:rsid w:val="00CC57C8"/>
    <w:rsid w:val="00D57C67"/>
    <w:rsid w:val="00DD30CB"/>
    <w:rsid w:val="00E21D1C"/>
    <w:rsid w:val="00E5605F"/>
    <w:rsid w:val="00F11006"/>
    <w:rsid w:val="00FD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8B1B33"/>
  <w15:docId w15:val="{EE882C98-6329-4785-90C8-48B4CB7DC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252D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45D1C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645D1C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D1C"/>
    <w:rPr>
      <w:rFonts w:ascii="Segoe UI" w:eastAsia="Calibri" w:hAnsi="Segoe UI" w:cs="Segoe UI"/>
      <w:color w:val="000000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21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21D1C"/>
    <w:rPr>
      <w:rFonts w:ascii="Calibri" w:eastAsia="Calibri" w:hAnsi="Calibri" w:cs="Calibri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E21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21D1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3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guhl@leichlingen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sarah.guhl@leichlingen.d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Jankowiak, Dagmar</dc:creator>
  <cp:keywords/>
  <cp:lastModifiedBy>Guhl, Sarah</cp:lastModifiedBy>
  <cp:revision>6</cp:revision>
  <cp:lastPrinted>2026-01-21T07:55:00Z</cp:lastPrinted>
  <dcterms:created xsi:type="dcterms:W3CDTF">2026-01-12T12:16:00Z</dcterms:created>
  <dcterms:modified xsi:type="dcterms:W3CDTF">2026-01-21T07:55:00Z</dcterms:modified>
</cp:coreProperties>
</file>